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833" w14:textId="77777777" w:rsidR="00D12B06" w:rsidRDefault="00D12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F553" wp14:editId="0BF55C14">
                <wp:simplePos x="0" y="0"/>
                <wp:positionH relativeFrom="column">
                  <wp:posOffset>1432989</wp:posOffset>
                </wp:positionH>
                <wp:positionV relativeFrom="paragraph">
                  <wp:posOffset>-607969</wp:posOffset>
                </wp:positionV>
                <wp:extent cx="2945851" cy="1161535"/>
                <wp:effectExtent l="0" t="0" r="2603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851" cy="116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4DD29" w14:textId="77777777" w:rsidR="00D12B06" w:rsidRDefault="00D1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AA41B" wp14:editId="42D67766">
                                  <wp:extent cx="2859405" cy="10636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elcome-Bac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9405" cy="106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9F5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85pt;margin-top:-47.85pt;width:231.95pt;height:9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" fillcolor="white [3201]" strokeweight=".5pt">
                <v:textbox>
                  <w:txbxContent>
                    <w:p w14:paraId="6C44DD29" w14:textId="77777777" w:rsidR="00D12B06" w:rsidRDefault="00D12B06">
                      <w:r>
                        <w:rPr>
                          <w:noProof/>
                        </w:rPr>
                        <w:drawing>
                          <wp:inline distT="0" distB="0" distL="0" distR="0" wp14:anchorId="34DAA41B" wp14:editId="42D67766">
                            <wp:extent cx="2859405" cy="10636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elcome-B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9405" cy="106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91AEE0" w14:textId="77777777" w:rsidR="00D12B06" w:rsidRDefault="00D12B06"/>
    <w:p w14:paraId="71EEC9F9" w14:textId="77777777" w:rsidR="00447737" w:rsidRDefault="008B6CB8">
      <w:r>
        <w:t>Hello Parents and Students!</w:t>
      </w:r>
    </w:p>
    <w:p w14:paraId="70C7464C" w14:textId="45079294" w:rsidR="008B6CB8" w:rsidRDefault="008B6CB8">
      <w:r>
        <w:t xml:space="preserve">WELCOME BACK! </w:t>
      </w:r>
      <w:r w:rsidR="00E66562">
        <w:tab/>
      </w:r>
      <w:r>
        <w:t>Mrs. Wiltshire</w:t>
      </w:r>
      <w:r w:rsidR="002F025C">
        <w:t>, Ms. Oliver</w:t>
      </w:r>
      <w:r>
        <w:t xml:space="preserve"> and I are excited for the </w:t>
      </w:r>
      <w:r w:rsidR="002F025C">
        <w:t xml:space="preserve">FALL </w:t>
      </w:r>
      <w:r w:rsidR="002668AC">
        <w:t>Semester</w:t>
      </w:r>
      <w:r>
        <w:t xml:space="preserve"> and are looking forward to getting to know you.</w:t>
      </w:r>
    </w:p>
    <w:p w14:paraId="27E0C0BB" w14:textId="77777777" w:rsidR="004868CF" w:rsidRDefault="004868CF">
      <w:r>
        <w:t xml:space="preserve">You may want to </w:t>
      </w:r>
      <w:r w:rsidR="00C566EC">
        <w:t>visit</w:t>
      </w:r>
      <w:r>
        <w:t xml:space="preserve"> Mrs. Wiltshire’s blog as well as mine for information concerning our class. </w:t>
      </w:r>
    </w:p>
    <w:p w14:paraId="744E87CB" w14:textId="77777777" w:rsidR="004868CF" w:rsidRDefault="00DF2109">
      <w:r>
        <w:t>The best</w:t>
      </w:r>
      <w:r w:rsidR="004868CF">
        <w:t xml:space="preserve"> way to access </w:t>
      </w:r>
      <w:r>
        <w:t>our</w:t>
      </w:r>
      <w:r w:rsidR="004868CF">
        <w:t xml:space="preserve"> blog</w:t>
      </w:r>
      <w:r>
        <w:t>s</w:t>
      </w:r>
      <w:r w:rsidR="004868CF">
        <w:t xml:space="preserve"> is to go to; </w:t>
      </w:r>
      <w:r w:rsidR="004868CF">
        <w:tab/>
      </w:r>
      <w:hyperlink r:id="rId7" w:history="1">
        <w:r w:rsidR="004868CF" w:rsidRPr="00963BF8">
          <w:rPr>
            <w:rStyle w:val="Hyperlink"/>
          </w:rPr>
          <w:t>http://www.harrisonhigh.org</w:t>
        </w:r>
      </w:hyperlink>
    </w:p>
    <w:p w14:paraId="03BC69FD" w14:textId="77777777" w:rsidR="004868CF" w:rsidRDefault="004868CF">
      <w:r>
        <w:tab/>
      </w:r>
      <w:r>
        <w:tab/>
      </w:r>
      <w:r>
        <w:tab/>
      </w:r>
      <w:r>
        <w:tab/>
      </w:r>
      <w:r>
        <w:tab/>
      </w:r>
      <w:r>
        <w:tab/>
        <w:t xml:space="preserve">Click “Academics” </w:t>
      </w:r>
      <w:r w:rsidR="00CD7BF7">
        <w:t>(</w:t>
      </w:r>
      <w:r>
        <w:t>across the top</w:t>
      </w:r>
      <w:r w:rsidR="00CD7BF7">
        <w:t>)</w:t>
      </w:r>
    </w:p>
    <w:p w14:paraId="6E3AD078" w14:textId="77777777" w:rsidR="004868CF" w:rsidRDefault="00DF2109" w:rsidP="00DF2109">
      <w:pPr>
        <w:jc w:val="center"/>
      </w:pPr>
      <w:r>
        <w:t xml:space="preserve">Click “Science” for Chapman OR </w:t>
      </w:r>
      <w:r w:rsidR="004868CF">
        <w:t>Click “Support Services”</w:t>
      </w:r>
      <w:r>
        <w:t xml:space="preserve"> for Mrs. Wiltshire</w:t>
      </w:r>
    </w:p>
    <w:p w14:paraId="615C8952" w14:textId="77777777" w:rsidR="00DF2109" w:rsidRDefault="008B6CB8">
      <w:r w:rsidRPr="004868CF">
        <w:rPr>
          <w:b/>
          <w:u w:val="single"/>
        </w:rPr>
        <w:t>STUDENTS:</w:t>
      </w:r>
      <w:r>
        <w:t xml:space="preserve"> Please note that we will be starting right off on day one. </w:t>
      </w:r>
      <w:r w:rsidR="00350844">
        <w:t>There a</w:t>
      </w:r>
      <w:r>
        <w:t>r</w:t>
      </w:r>
      <w:r w:rsidR="00350844">
        <w:t>e</w:t>
      </w:r>
      <w:r>
        <w:t xml:space="preserve"> </w:t>
      </w:r>
      <w:r w:rsidR="00350844">
        <w:t>Pre-Course</w:t>
      </w:r>
      <w:r>
        <w:t xml:space="preserve"> assignments on Schoology. (List</w:t>
      </w:r>
      <w:r w:rsidR="00310EFB">
        <w:t>ing is</w:t>
      </w:r>
      <w:r>
        <w:t xml:space="preserve"> below) If you haven’t started already, you need to begin so that you do not fall behind. This is not only a tutorial to teach you how to use Schoology, but it </w:t>
      </w:r>
      <w:r w:rsidR="00310EFB">
        <w:t xml:space="preserve">also </w:t>
      </w:r>
      <w:r>
        <w:t xml:space="preserve">helps you with the tools that are available with this technology platform. </w:t>
      </w:r>
      <w:r w:rsidR="00350844">
        <w:t>It is due in one week.</w:t>
      </w:r>
    </w:p>
    <w:p w14:paraId="360D0733" w14:textId="77777777" w:rsidR="008B6CB8" w:rsidRDefault="008B6CB8">
      <w:r w:rsidRPr="002668AC">
        <w:rPr>
          <w:b/>
          <w:i/>
          <w:u w:val="single"/>
        </w:rPr>
        <w:t>THESE ASSIGNMENTS COUNT AS YOUR FIRST GRADES. You DO NOT want to start with zeros (0).</w:t>
      </w:r>
      <w:r w:rsidR="002668AC" w:rsidRPr="002668AC">
        <w:rPr>
          <w:b/>
          <w:i/>
          <w:u w:val="single"/>
        </w:rPr>
        <w:t xml:space="preserve"> THEY ARE DUE </w:t>
      </w:r>
      <w:r w:rsidR="00350844">
        <w:rPr>
          <w:b/>
          <w:i/>
          <w:u w:val="single"/>
        </w:rPr>
        <w:t>JANUARY 13</w:t>
      </w:r>
      <w:r w:rsidR="00044E71">
        <w:rPr>
          <w:b/>
          <w:i/>
          <w:u w:val="single"/>
        </w:rPr>
        <w:t>TH</w:t>
      </w:r>
      <w:r w:rsidR="002668AC" w:rsidRPr="002668AC">
        <w:rPr>
          <w:b/>
          <w:i/>
          <w:u w:val="single"/>
        </w:rPr>
        <w:t>.</w:t>
      </w:r>
    </w:p>
    <w:p w14:paraId="2CDA0566" w14:textId="77777777" w:rsidR="008B6CB8" w:rsidRDefault="008B6CB8">
      <w:r>
        <w:t xml:space="preserve">It is </w:t>
      </w:r>
      <w:r w:rsidRPr="002668AC">
        <w:rPr>
          <w:b/>
          <w:i/>
          <w:u w:val="single"/>
        </w:rPr>
        <w:t>IMPERATIVE</w:t>
      </w:r>
      <w:r>
        <w:t xml:space="preserve"> that you know how to maneuver in Schoology so that you can access your notes, worksheets, videos, </w:t>
      </w:r>
      <w:r w:rsidR="004868CF">
        <w:t xml:space="preserve">assignments, and quizzes. </w:t>
      </w:r>
      <w:r w:rsidR="002668AC">
        <w:t xml:space="preserve">(Keep reading for Schoology Instructions on back) </w:t>
      </w:r>
    </w:p>
    <w:p w14:paraId="430DD3AD" w14:textId="77777777" w:rsidR="00350844" w:rsidRDefault="002668AC">
      <w:r>
        <w:t xml:space="preserve">I will show you where </w:t>
      </w:r>
      <w:r w:rsidR="00350844">
        <w:t>the pre-course assignments are</w:t>
      </w:r>
      <w:r>
        <w:t xml:space="preserve"> in class.</w:t>
      </w:r>
      <w:r w:rsidR="00350844">
        <w:t xml:space="preserve"> MAKE SURE YOU PAY ATTENTION!</w:t>
      </w:r>
    </w:p>
    <w:p w14:paraId="047E617A" w14:textId="77777777" w:rsidR="00F374C8" w:rsidRDefault="00F374C8">
      <w:r>
        <w:t xml:space="preserve">All you </w:t>
      </w:r>
      <w:proofErr w:type="gramStart"/>
      <w:r>
        <w:t>have to</w:t>
      </w:r>
      <w:proofErr w:type="gramEnd"/>
      <w:r>
        <w:t xml:space="preserve"> do is watch the </w:t>
      </w:r>
      <w:r w:rsidR="0020255B">
        <w:t>tutorial and</w:t>
      </w:r>
      <w:r>
        <w:t xml:space="preserve"> turn in the Assignment or Take a Quiz based on the tutorial. It’s not hard, just time consuming.</w:t>
      </w:r>
      <w:r w:rsidR="00B53E90">
        <w:t xml:space="preserve"> Click “Next” at the top of each section. You cannot advance until you complete the section. </w:t>
      </w:r>
      <w:r>
        <w:t xml:space="preserve"> </w:t>
      </w:r>
      <w:r w:rsidR="00310EFB" w:rsidRPr="00310EFB">
        <w:rPr>
          <w:b/>
          <w:u w:val="single"/>
        </w:rPr>
        <w:t>Remember:</w:t>
      </w:r>
      <w:r w:rsidR="00310EFB">
        <w:t xml:space="preserve"> Always take a picture if technology fails </w:t>
      </w:r>
      <w:r w:rsidR="00310EFB">
        <w:sym w:font="Wingdings" w:char="F04A"/>
      </w:r>
    </w:p>
    <w:p w14:paraId="7F6E3FB0" w14:textId="77777777" w:rsidR="00F374C8" w:rsidRPr="00371A2D" w:rsidRDefault="00F374C8" w:rsidP="00F374C8">
      <w:pPr>
        <w:jc w:val="center"/>
        <w:rPr>
          <w:sz w:val="34"/>
          <w:szCs w:val="34"/>
          <w:u w:val="single"/>
        </w:rPr>
      </w:pPr>
      <w:r w:rsidRPr="00371A2D">
        <w:rPr>
          <w:sz w:val="34"/>
          <w:szCs w:val="34"/>
          <w:u w:val="single"/>
        </w:rPr>
        <w:t>You will need to complete the following submissions/assignments</w:t>
      </w:r>
    </w:p>
    <w:p w14:paraId="7D4CE5E6" w14:textId="77777777" w:rsidR="00CA0A0B" w:rsidRDefault="00CA0A0B" w:rsidP="00F374C8">
      <w:pPr>
        <w:spacing w:line="240" w:lineRule="auto"/>
        <w:rPr>
          <w:b/>
          <w:u w:val="single"/>
        </w:rPr>
      </w:pPr>
    </w:p>
    <w:p w14:paraId="438E2FE2" w14:textId="5C672D97" w:rsidR="00F374C8" w:rsidRPr="00B27192" w:rsidRDefault="00F374C8" w:rsidP="00F374C8">
      <w:pPr>
        <w:spacing w:line="240" w:lineRule="auto"/>
        <w:rPr>
          <w:sz w:val="20"/>
          <w:szCs w:val="20"/>
        </w:rPr>
      </w:pPr>
      <w:r w:rsidRPr="00310EFB">
        <w:rPr>
          <w:b/>
          <w:u w:val="single"/>
        </w:rPr>
        <w:t>BIOLOGY READINESS PART I:</w:t>
      </w:r>
      <w:r>
        <w:t xml:space="preserve">  </w:t>
      </w:r>
      <w:r>
        <w:tab/>
      </w:r>
      <w:r w:rsidRPr="00B27192">
        <w:rPr>
          <w:sz w:val="20"/>
          <w:szCs w:val="20"/>
        </w:rPr>
        <w:t>1) Introduce yourself</w:t>
      </w:r>
    </w:p>
    <w:p w14:paraId="40CFCF23" w14:textId="77777777" w:rsidR="00F374C8" w:rsidRPr="00B27192" w:rsidRDefault="00CA027A" w:rsidP="00F374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(hit the “Next” button)</w:t>
      </w:r>
      <w:r w:rsidR="00F374C8" w:rsidRPr="00B271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74C8" w:rsidRPr="00B27192">
        <w:rPr>
          <w:sz w:val="20"/>
          <w:szCs w:val="20"/>
        </w:rPr>
        <w:t>2) Turning in an Assignment (Practice)</w:t>
      </w:r>
    </w:p>
    <w:p w14:paraId="7F4A49FA" w14:textId="7F7EB672" w:rsidR="00F374C8" w:rsidRDefault="00F374C8" w:rsidP="00F374C8">
      <w:pPr>
        <w:spacing w:line="240" w:lineRule="auto"/>
        <w:rPr>
          <w:sz w:val="20"/>
          <w:szCs w:val="20"/>
        </w:rPr>
      </w:pP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  <w:t>3) Schoology Orientation Quiz</w:t>
      </w:r>
    </w:p>
    <w:p w14:paraId="3B2A2F59" w14:textId="77777777" w:rsidR="00CA0A0B" w:rsidRPr="00B27192" w:rsidRDefault="00CA0A0B" w:rsidP="00F374C8">
      <w:pPr>
        <w:spacing w:line="240" w:lineRule="auto"/>
        <w:rPr>
          <w:sz w:val="20"/>
          <w:szCs w:val="20"/>
        </w:rPr>
      </w:pPr>
    </w:p>
    <w:p w14:paraId="6004FAF9" w14:textId="77777777" w:rsidR="00F374C8" w:rsidRDefault="00F374C8">
      <w:r w:rsidRPr="00310EFB">
        <w:rPr>
          <w:b/>
          <w:u w:val="single"/>
        </w:rPr>
        <w:t>BIOLOGY READINESS PART II:</w:t>
      </w:r>
      <w:r>
        <w:t xml:space="preserve">  </w:t>
      </w:r>
      <w:r w:rsidR="00B27192">
        <w:tab/>
      </w:r>
      <w:r w:rsidR="00B27192" w:rsidRPr="00B27192">
        <w:rPr>
          <w:sz w:val="20"/>
          <w:szCs w:val="20"/>
        </w:rPr>
        <w:t>1) Scientific Theory and Evidence</w:t>
      </w:r>
    </w:p>
    <w:p w14:paraId="3A1D05BD" w14:textId="77777777" w:rsidR="00B27192" w:rsidRPr="00B27192" w:rsidRDefault="00B27192">
      <w:pPr>
        <w:rPr>
          <w:sz w:val="20"/>
          <w:szCs w:val="20"/>
        </w:rPr>
      </w:pPr>
      <w:r>
        <w:t xml:space="preserve">(Nature of Science) </w:t>
      </w:r>
      <w:r>
        <w:tab/>
      </w:r>
      <w:r>
        <w:tab/>
      </w:r>
      <w:r w:rsidRPr="00B27192">
        <w:rPr>
          <w:sz w:val="20"/>
          <w:szCs w:val="20"/>
        </w:rPr>
        <w:t>2) Scientific Method</w:t>
      </w:r>
    </w:p>
    <w:p w14:paraId="0671F0FD" w14:textId="77777777" w:rsidR="00B27192" w:rsidRPr="00B27192" w:rsidRDefault="00B27192">
      <w:pPr>
        <w:rPr>
          <w:sz w:val="20"/>
          <w:szCs w:val="20"/>
        </w:rPr>
      </w:pP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  <w:t>3) Identifying Variables</w:t>
      </w:r>
    </w:p>
    <w:p w14:paraId="5C36DEC5" w14:textId="77777777" w:rsidR="00B27192" w:rsidRPr="00B27192" w:rsidRDefault="00B27192">
      <w:pPr>
        <w:rPr>
          <w:sz w:val="20"/>
          <w:szCs w:val="20"/>
        </w:rPr>
      </w:pP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  <w:t>4) Identifying Outcomes and Make Predictions</w:t>
      </w:r>
    </w:p>
    <w:p w14:paraId="400D02A2" w14:textId="77777777" w:rsidR="002668AC" w:rsidRDefault="00B27192">
      <w:pPr>
        <w:rPr>
          <w:sz w:val="20"/>
          <w:szCs w:val="20"/>
        </w:rPr>
      </w:pP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</w:r>
      <w:r w:rsidRPr="00B27192">
        <w:rPr>
          <w:sz w:val="20"/>
          <w:szCs w:val="20"/>
        </w:rPr>
        <w:tab/>
        <w:t xml:space="preserve">5) Lab Safety Submission “Zombie College Lab Safety Training” </w:t>
      </w:r>
    </w:p>
    <w:p w14:paraId="1D57FF22" w14:textId="2205437E" w:rsidR="00F374C8" w:rsidRPr="00F374C8" w:rsidRDefault="00F374C8" w:rsidP="00F374C8">
      <w:pPr>
        <w:jc w:val="center"/>
        <w:rPr>
          <w:sz w:val="28"/>
          <w:szCs w:val="28"/>
          <w:u w:val="single"/>
        </w:rPr>
      </w:pPr>
      <w:r w:rsidRPr="00F374C8">
        <w:rPr>
          <w:sz w:val="28"/>
          <w:szCs w:val="28"/>
          <w:u w:val="single"/>
        </w:rPr>
        <w:lastRenderedPageBreak/>
        <w:t xml:space="preserve">MORE Schoology Instructions for </w:t>
      </w:r>
      <w:r w:rsidR="00AE1745">
        <w:rPr>
          <w:sz w:val="28"/>
          <w:szCs w:val="28"/>
          <w:u w:val="single"/>
        </w:rPr>
        <w:t xml:space="preserve">MY </w:t>
      </w:r>
      <w:r w:rsidRPr="00F374C8">
        <w:rPr>
          <w:sz w:val="28"/>
          <w:szCs w:val="28"/>
          <w:u w:val="single"/>
        </w:rPr>
        <w:t>Classes</w:t>
      </w:r>
    </w:p>
    <w:p w14:paraId="53E36FF3" w14:textId="77777777" w:rsidR="00C566EC" w:rsidRDefault="00C566EC" w:rsidP="00AE1745">
      <w:pPr>
        <w:jc w:val="center"/>
      </w:pPr>
      <w:r>
        <w:t xml:space="preserve">You will </w:t>
      </w:r>
      <w:r w:rsidR="00F374C8">
        <w:t xml:space="preserve">also </w:t>
      </w:r>
      <w:r>
        <w:t xml:space="preserve">need to </w:t>
      </w:r>
      <w:r w:rsidR="00AE1745">
        <w:t>join</w:t>
      </w:r>
      <w:r>
        <w:t xml:space="preserve"> your </w:t>
      </w:r>
      <w:r w:rsidR="00F374C8">
        <w:t xml:space="preserve">Specific </w:t>
      </w:r>
      <w:r w:rsidR="009940D0">
        <w:t xml:space="preserve">BIOLOGY </w:t>
      </w:r>
      <w:r w:rsidR="00FF75B4">
        <w:t>COURSE</w:t>
      </w:r>
      <w:r>
        <w:t xml:space="preserve"> in Schoology.</w:t>
      </w:r>
    </w:p>
    <w:p w14:paraId="574AAABF" w14:textId="77777777" w:rsidR="00AE1745" w:rsidRPr="00AE1745" w:rsidRDefault="00AE1745" w:rsidP="00AE1745">
      <w:pPr>
        <w:jc w:val="center"/>
        <w:rPr>
          <w:sz w:val="24"/>
          <w:szCs w:val="24"/>
          <w:u w:val="single"/>
        </w:rPr>
      </w:pPr>
      <w:r w:rsidRPr="00AE1745">
        <w:rPr>
          <w:sz w:val="24"/>
          <w:szCs w:val="24"/>
          <w:u w:val="single"/>
        </w:rPr>
        <w:t xml:space="preserve">IF YOU HAVE </w:t>
      </w:r>
      <w:r w:rsidRPr="002668AC">
        <w:rPr>
          <w:b/>
          <w:sz w:val="36"/>
          <w:szCs w:val="36"/>
          <w:u w:val="single"/>
        </w:rPr>
        <w:t xml:space="preserve">NEVER </w:t>
      </w:r>
      <w:r w:rsidRPr="00AE1745">
        <w:rPr>
          <w:sz w:val="24"/>
          <w:szCs w:val="24"/>
          <w:u w:val="single"/>
        </w:rPr>
        <w:t>HAD A SCHOOLOGY ACCOUNT, USE THE FOLLOWING INSTRUCTIONS</w:t>
      </w:r>
    </w:p>
    <w:p w14:paraId="668549AF" w14:textId="77777777" w:rsidR="00C566EC" w:rsidRDefault="00C566EC">
      <w:r>
        <w:t>Go to Schoology.com and click “Sign Up”</w:t>
      </w:r>
      <w:r w:rsidR="00AE1745">
        <w:t>. Click “Student”</w:t>
      </w:r>
      <w:r w:rsidR="00B27192">
        <w:t xml:space="preserve"> and</w:t>
      </w:r>
      <w:r>
        <w:t xml:space="preserve"> </w:t>
      </w:r>
      <w:r w:rsidR="00B27192">
        <w:t>e</w:t>
      </w:r>
      <w:r>
        <w:t>nter your class code</w:t>
      </w:r>
      <w:r w:rsidR="00B27192">
        <w:t xml:space="preserve"> that is listed below</w:t>
      </w:r>
      <w:r>
        <w:t xml:space="preserve">. </w:t>
      </w:r>
    </w:p>
    <w:p w14:paraId="25219E75" w14:textId="77777777" w:rsidR="00C352B5" w:rsidRPr="00C352B5" w:rsidRDefault="00C566EC">
      <w:pPr>
        <w:rPr>
          <w:rFonts w:ascii="Tahoma" w:hAnsi="Tahoma" w:cs="Tahoma"/>
          <w:color w:val="333333"/>
          <w:sz w:val="32"/>
          <w:szCs w:val="32"/>
          <w:shd w:val="clear" w:color="auto" w:fill="BDE2AD"/>
        </w:rPr>
      </w:pPr>
      <w:r>
        <w:t>1</w:t>
      </w:r>
      <w:r w:rsidRPr="00C566EC">
        <w:rPr>
          <w:vertAlign w:val="superscript"/>
        </w:rPr>
        <w:t>st</w:t>
      </w:r>
      <w:r>
        <w:t xml:space="preserve"> Block’s Class Code is: </w:t>
      </w:r>
      <w:r w:rsidR="00C352B5" w:rsidRPr="00C352B5">
        <w:rPr>
          <w:rFonts w:ascii="Tahoma" w:hAnsi="Tahoma" w:cs="Tahoma"/>
          <w:color w:val="333333"/>
          <w:sz w:val="24"/>
          <w:szCs w:val="24"/>
          <w:shd w:val="clear" w:color="auto" w:fill="BDE2AD"/>
        </w:rPr>
        <w:t>M7M5-HFJR-B367H</w:t>
      </w:r>
    </w:p>
    <w:p w14:paraId="2685B450" w14:textId="653B5FB2" w:rsidR="002668AC" w:rsidRPr="00C352B5" w:rsidRDefault="00C566EC">
      <w:pPr>
        <w:rPr>
          <w:sz w:val="32"/>
          <w:szCs w:val="32"/>
        </w:rPr>
      </w:pPr>
      <w:r>
        <w:t>2</w:t>
      </w:r>
      <w:r w:rsidRPr="00C566EC">
        <w:rPr>
          <w:vertAlign w:val="superscript"/>
        </w:rPr>
        <w:t>nd</w:t>
      </w:r>
      <w:r>
        <w:t xml:space="preserve"> Block’s Class Code</w:t>
      </w:r>
      <w:r w:rsidR="002668AC">
        <w:t xml:space="preserve"> is: </w:t>
      </w:r>
      <w:r w:rsidR="00C352B5" w:rsidRPr="00C352B5">
        <w:rPr>
          <w:rFonts w:ascii="Tahoma" w:hAnsi="Tahoma" w:cs="Tahoma"/>
          <w:color w:val="333333"/>
          <w:sz w:val="24"/>
          <w:szCs w:val="24"/>
          <w:shd w:val="clear" w:color="auto" w:fill="BDE2AD"/>
        </w:rPr>
        <w:t>SD78-F52J-888QD</w:t>
      </w:r>
    </w:p>
    <w:p w14:paraId="72632ADD" w14:textId="1008A3E1" w:rsidR="0020255B" w:rsidRPr="00C352B5" w:rsidRDefault="00C566EC" w:rsidP="00330FCB">
      <w:pPr>
        <w:rPr>
          <w:rFonts w:ascii="Tahoma" w:hAnsi="Tahoma" w:cs="Tahoma"/>
          <w:color w:val="333333"/>
          <w:sz w:val="32"/>
          <w:szCs w:val="32"/>
          <w:shd w:val="clear" w:color="auto" w:fill="BDE2AD"/>
        </w:rPr>
      </w:pPr>
      <w:r>
        <w:t>4</w:t>
      </w:r>
      <w:r w:rsidRPr="00C566EC">
        <w:rPr>
          <w:vertAlign w:val="superscript"/>
        </w:rPr>
        <w:t>th</w:t>
      </w:r>
      <w:r>
        <w:t xml:space="preserve"> Block’s Class Code is: </w:t>
      </w:r>
      <w:r w:rsidR="00C352B5" w:rsidRPr="00C352B5">
        <w:rPr>
          <w:rFonts w:ascii="Tahoma" w:hAnsi="Tahoma" w:cs="Tahoma"/>
          <w:color w:val="333333"/>
          <w:sz w:val="24"/>
          <w:szCs w:val="24"/>
          <w:shd w:val="clear" w:color="auto" w:fill="BDE2AD"/>
        </w:rPr>
        <w:t>Q6N5-SS9J-CPT5B</w:t>
      </w:r>
    </w:p>
    <w:p w14:paraId="61705D44" w14:textId="77777777" w:rsidR="00AE1745" w:rsidRPr="00AE1745" w:rsidRDefault="00AE1745" w:rsidP="00330FCB">
      <w:pPr>
        <w:rPr>
          <w:u w:val="single"/>
        </w:rPr>
      </w:pPr>
      <w:r w:rsidRPr="00371A2D">
        <w:rPr>
          <w:b/>
          <w:sz w:val="28"/>
          <w:szCs w:val="28"/>
          <w:u w:val="single"/>
        </w:rPr>
        <w:t xml:space="preserve">IF YOU </w:t>
      </w:r>
      <w:r w:rsidR="002668AC" w:rsidRPr="00371A2D">
        <w:rPr>
          <w:b/>
          <w:sz w:val="28"/>
          <w:szCs w:val="28"/>
          <w:u w:val="single"/>
        </w:rPr>
        <w:t xml:space="preserve">ALREADY </w:t>
      </w:r>
      <w:r w:rsidRPr="002668AC">
        <w:rPr>
          <w:b/>
          <w:sz w:val="28"/>
          <w:szCs w:val="28"/>
          <w:u w:val="single"/>
        </w:rPr>
        <w:t>HAVE A SCHOOLOGY ACCOUNT</w:t>
      </w:r>
      <w:r w:rsidRPr="00AE1745">
        <w:rPr>
          <w:u w:val="single"/>
        </w:rPr>
        <w:t xml:space="preserve"> FROM THE SUMMER COURSEWORK, USE THESE INSTRUCTIONS</w:t>
      </w:r>
    </w:p>
    <w:p w14:paraId="2EB6D2A5" w14:textId="77777777" w:rsidR="00AE1745" w:rsidRDefault="00AE1745">
      <w:r>
        <w:t xml:space="preserve">Log IN to your schoology account. </w:t>
      </w:r>
    </w:p>
    <w:p w14:paraId="36BBCEB9" w14:textId="77777777" w:rsidR="00AE1745" w:rsidRDefault="00AE1745">
      <w:r>
        <w:t xml:space="preserve">At the </w:t>
      </w:r>
      <w:r w:rsidRPr="002668AC">
        <w:rPr>
          <w:sz w:val="24"/>
          <w:szCs w:val="24"/>
        </w:rPr>
        <w:t>far right</w:t>
      </w:r>
      <w:r>
        <w:t xml:space="preserve"> you will see “My courses”, click on this. </w:t>
      </w:r>
    </w:p>
    <w:p w14:paraId="5DF64D52" w14:textId="7A70A67E" w:rsidR="00AE1745" w:rsidRDefault="00AE1745">
      <w:r>
        <w:t xml:space="preserve">You will see “join </w:t>
      </w:r>
      <w:r w:rsidR="002F025C" w:rsidRPr="002F025C">
        <w:rPr>
          <w:color w:val="FF0000"/>
          <w:u w:val="single"/>
        </w:rPr>
        <w:t>COURSE</w:t>
      </w:r>
      <w:r>
        <w:t xml:space="preserve">”. Click this and enter your class code listed above. </w:t>
      </w:r>
    </w:p>
    <w:p w14:paraId="4D0132E2" w14:textId="77777777" w:rsidR="00AE1745" w:rsidRPr="002668AC" w:rsidRDefault="00AE1745" w:rsidP="00AE1745">
      <w:pPr>
        <w:jc w:val="center"/>
        <w:rPr>
          <w:sz w:val="40"/>
          <w:szCs w:val="40"/>
        </w:rPr>
      </w:pPr>
      <w:r w:rsidRPr="002668AC">
        <w:rPr>
          <w:sz w:val="40"/>
          <w:szCs w:val="40"/>
        </w:rPr>
        <w:t xml:space="preserve">DO </w:t>
      </w:r>
      <w:r w:rsidRPr="002F025C">
        <w:rPr>
          <w:sz w:val="40"/>
          <w:szCs w:val="40"/>
          <w:u w:val="single"/>
        </w:rPr>
        <w:t>NOT</w:t>
      </w:r>
      <w:r w:rsidRPr="002668AC">
        <w:rPr>
          <w:sz w:val="40"/>
          <w:szCs w:val="40"/>
        </w:rPr>
        <w:t xml:space="preserve"> JOIN A “GROUP”!!!</w:t>
      </w:r>
    </w:p>
    <w:p w14:paraId="4209D7C0" w14:textId="77777777" w:rsidR="00AE1745" w:rsidRPr="002668AC" w:rsidRDefault="00AE1745" w:rsidP="00AE1745">
      <w:pPr>
        <w:jc w:val="center"/>
        <w:rPr>
          <w:b/>
          <w:sz w:val="28"/>
          <w:szCs w:val="28"/>
          <w:u w:val="single"/>
        </w:rPr>
      </w:pPr>
      <w:r w:rsidRPr="002668AC">
        <w:rPr>
          <w:b/>
          <w:sz w:val="28"/>
          <w:szCs w:val="28"/>
          <w:u w:val="single"/>
        </w:rPr>
        <w:t>More helpful information</w:t>
      </w:r>
      <w:r w:rsidR="002668AC" w:rsidRPr="002668AC">
        <w:rPr>
          <w:b/>
          <w:sz w:val="28"/>
          <w:szCs w:val="28"/>
          <w:u w:val="single"/>
        </w:rPr>
        <w:t xml:space="preserve"> (EASIER ACCESS)</w:t>
      </w:r>
    </w:p>
    <w:p w14:paraId="0EA6BDD0" w14:textId="77777777" w:rsidR="00AE1745" w:rsidRDefault="00AE1745">
      <w:r>
        <w:t xml:space="preserve">If you enter a “username” (EX: Kitt007) instead of your email, you will have to enter your “School or Postal Code”. </w:t>
      </w:r>
    </w:p>
    <w:p w14:paraId="2DCC9EF8" w14:textId="77777777" w:rsidR="00AE1745" w:rsidRDefault="00AE1745">
      <w:r>
        <w:t xml:space="preserve">Type </w:t>
      </w:r>
      <w:proofErr w:type="gramStart"/>
      <w:r>
        <w:t>in:</w:t>
      </w:r>
      <w:proofErr w:type="gramEnd"/>
      <w:r>
        <w:t xml:space="preserve"> Harrison High School</w:t>
      </w:r>
      <w:bookmarkStart w:id="0" w:name="_GoBack"/>
      <w:bookmarkEnd w:id="0"/>
    </w:p>
    <w:p w14:paraId="1DFB51BC" w14:textId="77777777" w:rsidR="00AE1745" w:rsidRDefault="00AE1745">
      <w:r>
        <w:t xml:space="preserve">DO </w:t>
      </w:r>
      <w:r w:rsidRPr="00371A2D">
        <w:rPr>
          <w:b/>
          <w:sz w:val="28"/>
          <w:szCs w:val="28"/>
          <w:u w:val="single"/>
        </w:rPr>
        <w:t>NOT</w:t>
      </w:r>
      <w:r>
        <w:t xml:space="preserve"> CHOOSE –Carl Harrison High school, Kennesaw GA</w:t>
      </w:r>
    </w:p>
    <w:p w14:paraId="4D7B5145" w14:textId="77777777" w:rsidR="00AE1745" w:rsidRPr="00371A2D" w:rsidRDefault="00AE1745" w:rsidP="00371A2D">
      <w:pPr>
        <w:jc w:val="center"/>
        <w:rPr>
          <w:b/>
          <w:sz w:val="32"/>
          <w:szCs w:val="32"/>
          <w:u w:val="single"/>
        </w:rPr>
      </w:pPr>
      <w:r w:rsidRPr="00371A2D">
        <w:rPr>
          <w:b/>
          <w:sz w:val="32"/>
          <w:szCs w:val="32"/>
          <w:u w:val="single"/>
        </w:rPr>
        <w:t>CHOOSE- Harrison High School, Kennesaw GA</w:t>
      </w:r>
    </w:p>
    <w:p w14:paraId="0EE991D8" w14:textId="77777777" w:rsidR="00AE1745" w:rsidRDefault="00AE1745">
      <w:r>
        <w:t>Then click the box that says “Remember my School”</w:t>
      </w:r>
      <w:r w:rsidR="00474B26">
        <w:t xml:space="preserve"> so you don’t have to keep doing this last step.</w:t>
      </w:r>
    </w:p>
    <w:p w14:paraId="02A537A3" w14:textId="77777777" w:rsidR="00D514B7" w:rsidRPr="00371A2D" w:rsidRDefault="00371A2D" w:rsidP="00371A2D">
      <w:pPr>
        <w:jc w:val="center"/>
        <w:rPr>
          <w:b/>
          <w:sz w:val="48"/>
          <w:szCs w:val="48"/>
          <w:u w:val="single"/>
        </w:rPr>
      </w:pPr>
      <w:r w:rsidRPr="00371A2D">
        <w:rPr>
          <w:b/>
          <w:sz w:val="48"/>
          <w:szCs w:val="48"/>
          <w:u w:val="single"/>
        </w:rPr>
        <w:t>THERE’S AN APP FOR THAT!!!!</w:t>
      </w:r>
    </w:p>
    <w:p w14:paraId="1754207D" w14:textId="77777777" w:rsidR="00371A2D" w:rsidRDefault="00371A2D" w:rsidP="00371A2D">
      <w:pPr>
        <w:rPr>
          <w:sz w:val="24"/>
          <w:szCs w:val="24"/>
        </w:rPr>
      </w:pPr>
      <w:r>
        <w:rPr>
          <w:sz w:val="24"/>
          <w:szCs w:val="24"/>
        </w:rPr>
        <w:t xml:space="preserve">There is a Schoology APP for your phone so that you can do your quizzes anytime. </w:t>
      </w:r>
    </w:p>
    <w:p w14:paraId="116F1EB4" w14:textId="77777777" w:rsidR="00350844" w:rsidRDefault="00350844" w:rsidP="00350844">
      <w:pPr>
        <w:jc w:val="center"/>
        <w:rPr>
          <w:b/>
          <w:sz w:val="32"/>
          <w:szCs w:val="32"/>
          <w:u w:val="single"/>
        </w:rPr>
      </w:pPr>
      <w:r w:rsidRPr="00350844">
        <w:rPr>
          <w:b/>
          <w:sz w:val="32"/>
          <w:szCs w:val="32"/>
          <w:u w:val="single"/>
        </w:rPr>
        <w:t>IMPORTANT REMINDERS!!!!!</w:t>
      </w:r>
    </w:p>
    <w:p w14:paraId="43396F38" w14:textId="77777777" w:rsidR="00CA0A0B" w:rsidRDefault="006116F8" w:rsidP="00330FC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MacBook &amp; </w:t>
      </w:r>
      <w:r w:rsidR="00350844">
        <w:rPr>
          <w:b/>
          <w:sz w:val="32"/>
          <w:szCs w:val="32"/>
          <w:u w:val="single"/>
        </w:rPr>
        <w:t xml:space="preserve">SAFARI </w:t>
      </w:r>
      <w:r w:rsidR="00350844">
        <w:rPr>
          <w:sz w:val="32"/>
          <w:szCs w:val="32"/>
        </w:rPr>
        <w:t xml:space="preserve">do </w:t>
      </w:r>
      <w:r w:rsidR="00350844" w:rsidRPr="00350844">
        <w:rPr>
          <w:b/>
          <w:sz w:val="32"/>
          <w:szCs w:val="32"/>
          <w:u w:val="single"/>
        </w:rPr>
        <w:t xml:space="preserve">NOT </w:t>
      </w:r>
      <w:r w:rsidR="00350844">
        <w:rPr>
          <w:sz w:val="32"/>
          <w:szCs w:val="32"/>
        </w:rPr>
        <w:t>work with Schoology</w:t>
      </w:r>
    </w:p>
    <w:p w14:paraId="75DD9354" w14:textId="0815B124" w:rsidR="00D514B7" w:rsidRPr="004868CF" w:rsidRDefault="00350844" w:rsidP="00330FCB">
      <w:pPr>
        <w:jc w:val="center"/>
      </w:pPr>
      <w:r w:rsidRPr="00350844">
        <w:rPr>
          <w:b/>
          <w:sz w:val="32"/>
          <w:szCs w:val="32"/>
          <w:u w:val="single"/>
        </w:rPr>
        <w:t>CHROME</w:t>
      </w:r>
      <w:r>
        <w:rPr>
          <w:sz w:val="32"/>
          <w:szCs w:val="32"/>
        </w:rPr>
        <w:t xml:space="preserve"> works best with Schoology</w:t>
      </w:r>
    </w:p>
    <w:sectPr w:rsidR="00D514B7" w:rsidRPr="00486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1847" w14:textId="77777777" w:rsidR="00BE67F7" w:rsidRDefault="00BE67F7" w:rsidP="00DA240D">
      <w:pPr>
        <w:spacing w:after="0" w:line="240" w:lineRule="auto"/>
      </w:pPr>
      <w:r>
        <w:separator/>
      </w:r>
    </w:p>
  </w:endnote>
  <w:endnote w:type="continuationSeparator" w:id="0">
    <w:p w14:paraId="1D3AC002" w14:textId="77777777" w:rsidR="00BE67F7" w:rsidRDefault="00BE67F7" w:rsidP="00DA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143D" w14:textId="77777777" w:rsidR="00BE67F7" w:rsidRDefault="00BE67F7" w:rsidP="00DA240D">
      <w:pPr>
        <w:spacing w:after="0" w:line="240" w:lineRule="auto"/>
      </w:pPr>
      <w:r>
        <w:separator/>
      </w:r>
    </w:p>
  </w:footnote>
  <w:footnote w:type="continuationSeparator" w:id="0">
    <w:p w14:paraId="11C7558F" w14:textId="77777777" w:rsidR="00BE67F7" w:rsidRDefault="00BE67F7" w:rsidP="00DA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6C92" w14:textId="0E9B03F4" w:rsidR="00DA240D" w:rsidRDefault="00C352B5">
    <w:pPr>
      <w:pStyle w:val="Header"/>
    </w:pPr>
    <w:r>
      <w:t>FALL</w:t>
    </w:r>
    <w:r w:rsidR="002668AC">
      <w:t xml:space="preserve"> 20</w:t>
    </w:r>
    <w:r w:rsidR="00350844">
      <w:t>20</w:t>
    </w:r>
    <w:r w:rsidR="00CA027A">
      <w:tab/>
    </w:r>
    <w:r w:rsidR="00CA027A">
      <w:tab/>
      <w:t xml:space="preserve">Please Read Everything </w:t>
    </w:r>
    <w:r w:rsidR="00CA027A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27C6D024" w14:textId="77777777" w:rsidR="00DA240D" w:rsidRDefault="00DA2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B8"/>
    <w:rsid w:val="00044BAE"/>
    <w:rsid w:val="00044E71"/>
    <w:rsid w:val="000778A4"/>
    <w:rsid w:val="0020255B"/>
    <w:rsid w:val="002668AC"/>
    <w:rsid w:val="002F025C"/>
    <w:rsid w:val="00310EFB"/>
    <w:rsid w:val="00330FCB"/>
    <w:rsid w:val="00350844"/>
    <w:rsid w:val="00371A2D"/>
    <w:rsid w:val="003826E5"/>
    <w:rsid w:val="003D782C"/>
    <w:rsid w:val="00447737"/>
    <w:rsid w:val="00474B26"/>
    <w:rsid w:val="0048536D"/>
    <w:rsid w:val="004868CF"/>
    <w:rsid w:val="004F53C7"/>
    <w:rsid w:val="005174B5"/>
    <w:rsid w:val="005F022C"/>
    <w:rsid w:val="006116F8"/>
    <w:rsid w:val="00641E48"/>
    <w:rsid w:val="006F013F"/>
    <w:rsid w:val="008425AE"/>
    <w:rsid w:val="008B6CB8"/>
    <w:rsid w:val="009940D0"/>
    <w:rsid w:val="00AE1745"/>
    <w:rsid w:val="00B27192"/>
    <w:rsid w:val="00B53E90"/>
    <w:rsid w:val="00B95954"/>
    <w:rsid w:val="00BE67F7"/>
    <w:rsid w:val="00BF42D6"/>
    <w:rsid w:val="00C352B5"/>
    <w:rsid w:val="00C566EC"/>
    <w:rsid w:val="00C97AE3"/>
    <w:rsid w:val="00CA027A"/>
    <w:rsid w:val="00CA0A0B"/>
    <w:rsid w:val="00CD7BF7"/>
    <w:rsid w:val="00D12B06"/>
    <w:rsid w:val="00D514B7"/>
    <w:rsid w:val="00DA240D"/>
    <w:rsid w:val="00DF2109"/>
    <w:rsid w:val="00E66562"/>
    <w:rsid w:val="00F374C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357E"/>
  <w15:chartTrackingRefBased/>
  <w15:docId w15:val="{46D1AF01-1E49-493A-A2C9-6EA6DE1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0D"/>
  </w:style>
  <w:style w:type="paragraph" w:styleId="Footer">
    <w:name w:val="footer"/>
    <w:basedOn w:val="Normal"/>
    <w:link w:val="FooterChar"/>
    <w:uiPriority w:val="99"/>
    <w:unhideWhenUsed/>
    <w:rsid w:val="00DA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rrisonhi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Chapman</dc:creator>
  <cp:keywords/>
  <dc:description/>
  <cp:lastModifiedBy>Kathryn Chapman</cp:lastModifiedBy>
  <cp:revision>4</cp:revision>
  <cp:lastPrinted>2018-08-07T11:23:00Z</cp:lastPrinted>
  <dcterms:created xsi:type="dcterms:W3CDTF">2020-08-03T18:35:00Z</dcterms:created>
  <dcterms:modified xsi:type="dcterms:W3CDTF">2020-08-03T18:37:00Z</dcterms:modified>
</cp:coreProperties>
</file>