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D305D" w:rsidRDefault="000805F4">
      <w:pPr>
        <w:ind w:left="2880"/>
        <w:rPr>
          <w:rFonts w:ascii="EB Garamond" w:eastAsia="EB Garamond" w:hAnsi="EB Garamond" w:cs="EB Garamond"/>
          <w:b/>
          <w:sz w:val="36"/>
          <w:szCs w:val="36"/>
        </w:rPr>
      </w:pPr>
      <w:r>
        <w:rPr>
          <w:rFonts w:ascii="EB Garamond" w:eastAsia="EB Garamond" w:hAnsi="EB Garamond" w:cs="EB Garamond"/>
          <w:b/>
          <w:sz w:val="36"/>
          <w:szCs w:val="36"/>
        </w:rPr>
        <w:t>The Virus Project</w:t>
      </w:r>
    </w:p>
    <w:p w14:paraId="00000002" w14:textId="77777777" w:rsidR="00BD305D" w:rsidRDefault="00BD305D">
      <w:pPr>
        <w:ind w:left="2880"/>
        <w:rPr>
          <w:rFonts w:ascii="EB Garamond" w:eastAsia="EB Garamond" w:hAnsi="EB Garamond" w:cs="EB Garamond"/>
          <w:b/>
          <w:sz w:val="36"/>
          <w:szCs w:val="36"/>
        </w:rPr>
      </w:pPr>
    </w:p>
    <w:p w14:paraId="00000003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  <w:b/>
        </w:rPr>
        <w:t>Task:</w:t>
      </w:r>
      <w:r>
        <w:rPr>
          <w:rFonts w:ascii="EB Garamond" w:eastAsia="EB Garamond" w:hAnsi="EB Garamond" w:cs="EB Garamond"/>
        </w:rPr>
        <w:t xml:space="preserve">  As a virologist employed by a governmental public health agency, you will use your scientific knowledge to investigate a mysterious virus.  Then, craft a slideshow to inform the </w:t>
      </w:r>
      <w:proofErr w:type="gramStart"/>
      <w:r>
        <w:rPr>
          <w:rFonts w:ascii="EB Garamond" w:eastAsia="EB Garamond" w:hAnsi="EB Garamond" w:cs="EB Garamond"/>
        </w:rPr>
        <w:t>general public</w:t>
      </w:r>
      <w:proofErr w:type="gramEnd"/>
      <w:r>
        <w:rPr>
          <w:rFonts w:ascii="EB Garamond" w:eastAsia="EB Garamond" w:hAnsi="EB Garamond" w:cs="EB Garamond"/>
        </w:rPr>
        <w:t xml:space="preserve"> of your findings and recommendations based upon the evidence you have.  This project is broken down into 6 different parts, each of which will draw upon big ideas in biology such as macromolecules, cellular biology, </w:t>
      </w:r>
      <w:proofErr w:type="gramStart"/>
      <w:r>
        <w:rPr>
          <w:rFonts w:ascii="EB Garamond" w:eastAsia="EB Garamond" w:hAnsi="EB Garamond" w:cs="EB Garamond"/>
        </w:rPr>
        <w:t>genetics</w:t>
      </w:r>
      <w:proofErr w:type="gramEnd"/>
      <w:r>
        <w:rPr>
          <w:rFonts w:ascii="EB Garamond" w:eastAsia="EB Garamond" w:hAnsi="EB Garamond" w:cs="EB Garamond"/>
        </w:rPr>
        <w:t xml:space="preserve"> and evolution.</w:t>
      </w:r>
    </w:p>
    <w:p w14:paraId="00000004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 </w:t>
      </w:r>
    </w:p>
    <w:p w14:paraId="00000005" w14:textId="77777777" w:rsidR="00BD305D" w:rsidRDefault="000805F4">
      <w:pPr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>Instructions:</w:t>
      </w:r>
    </w:p>
    <w:p w14:paraId="00000006" w14:textId="32225011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Create a slideshow</w:t>
      </w:r>
      <w:r w:rsidR="007D1C00">
        <w:rPr>
          <w:rFonts w:ascii="EB Garamond" w:eastAsia="EB Garamond" w:hAnsi="EB Garamond" w:cs="EB Garamond"/>
        </w:rPr>
        <w:t xml:space="preserve"> </w:t>
      </w:r>
      <w:r w:rsidR="007D1C00" w:rsidRPr="007D1C00">
        <w:rPr>
          <w:rFonts w:ascii="EB Garamond" w:eastAsia="EB Garamond" w:hAnsi="EB Garamond" w:cs="EB Garamond"/>
          <w:b/>
          <w:bCs/>
          <w:u w:val="single"/>
        </w:rPr>
        <w:t>(A PowerPoint template will be provided for you)</w:t>
      </w:r>
      <w:r w:rsidRPr="007D1C00">
        <w:rPr>
          <w:rFonts w:ascii="EB Garamond" w:eastAsia="EB Garamond" w:hAnsi="EB Garamond" w:cs="EB Garamond"/>
          <w:b/>
          <w:bCs/>
          <w:u w:val="single"/>
        </w:rPr>
        <w:t xml:space="preserve"> </w:t>
      </w:r>
      <w:r>
        <w:rPr>
          <w:rFonts w:ascii="EB Garamond" w:eastAsia="EB Garamond" w:hAnsi="EB Garamond" w:cs="EB Garamond"/>
        </w:rPr>
        <w:t xml:space="preserve">following the outline below.  You will need to use your resource cards, your assigned “mystery virus” research cards as well as materials from your biology class (such as a textbook and/or notes). </w:t>
      </w:r>
    </w:p>
    <w:p w14:paraId="00000007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 </w:t>
      </w:r>
    </w:p>
    <w:p w14:paraId="00000008" w14:textId="4C1F3BA7" w:rsidR="00BD305D" w:rsidRDefault="000805F4">
      <w:pPr>
        <w:rPr>
          <w:rFonts w:ascii="EB Garamond" w:eastAsia="EB Garamond" w:hAnsi="EB Garamond" w:cs="EB Garamond"/>
          <w:b/>
          <w:bCs/>
          <w:u w:val="single"/>
        </w:rPr>
      </w:pPr>
      <w:r>
        <w:rPr>
          <w:rFonts w:ascii="EB Garamond" w:eastAsia="EB Garamond" w:hAnsi="EB Garamond" w:cs="EB Garamond"/>
        </w:rPr>
        <w:t xml:space="preserve">If you use additional sources when creating your slideshow, please cite them according to your teacher’s instructions.  </w:t>
      </w:r>
      <w:r w:rsidRPr="007D1C00">
        <w:rPr>
          <w:rFonts w:ascii="EB Garamond" w:eastAsia="EB Garamond" w:hAnsi="EB Garamond" w:cs="EB Garamond"/>
          <w:b/>
          <w:bCs/>
          <w:u w:val="single"/>
        </w:rPr>
        <w:t>Remember all definitions and explanations should be in your own words.</w:t>
      </w:r>
      <w:r w:rsidR="007D1C00">
        <w:rPr>
          <w:rFonts w:ascii="EB Garamond" w:eastAsia="EB Garamond" w:hAnsi="EB Garamond" w:cs="EB Garamond"/>
          <w:b/>
          <w:bCs/>
          <w:u w:val="single"/>
        </w:rPr>
        <w:t xml:space="preserve"> </w:t>
      </w:r>
    </w:p>
    <w:p w14:paraId="6540654F" w14:textId="441989CC" w:rsidR="007D1C00" w:rsidRDefault="007D1C00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  <w:b/>
          <w:bCs/>
          <w:u w:val="single"/>
        </w:rPr>
        <w:t xml:space="preserve">Make sure you cite the “SOURCE” or webpage where you received your information. </w:t>
      </w:r>
    </w:p>
    <w:p w14:paraId="00000009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 </w:t>
      </w:r>
    </w:p>
    <w:p w14:paraId="0000000A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Title your slides according to the outline below and include a title slide with your name.  If you need an additional slide to answer the required questions, you may include a “continued” slide.  Here’s an example:</w:t>
      </w:r>
    </w:p>
    <w:p w14:paraId="0000000B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 </w:t>
      </w:r>
    </w:p>
    <w:p w14:paraId="0000000C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Slide 1: Living vs. Nonliving</w:t>
      </w:r>
    </w:p>
    <w:p w14:paraId="0000000D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Slide 1 Continued: Living vs. Nonliving</w:t>
      </w:r>
    </w:p>
    <w:p w14:paraId="0000000E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 </w:t>
      </w:r>
    </w:p>
    <w:p w14:paraId="0000000F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You may choose to include images and clip art on your slides to help illustrate your explanations.</w:t>
      </w:r>
    </w:p>
    <w:p w14:paraId="00000010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 </w:t>
      </w:r>
    </w:p>
    <w:p w14:paraId="00000011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Note: The mystery virus that you are assigned is based upon a real-life virus.</w:t>
      </w:r>
    </w:p>
    <w:p w14:paraId="00000012" w14:textId="77777777" w:rsidR="00BD305D" w:rsidRDefault="000805F4">
      <w:p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 xml:space="preserve"> </w:t>
      </w:r>
    </w:p>
    <w:p w14:paraId="35E1DB47" w14:textId="7A10C870" w:rsidR="007D1C00" w:rsidRDefault="007D1C00" w:rsidP="007D1C00">
      <w:pPr>
        <w:jc w:val="center"/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>THE QUESTIONS BELOW ARE TO BE ANSWERED ON THE POWERPOINT SLIDES.</w:t>
      </w:r>
    </w:p>
    <w:p w14:paraId="70E677A1" w14:textId="77777777" w:rsidR="007D1C00" w:rsidRDefault="007D1C00" w:rsidP="007D1C00">
      <w:pPr>
        <w:jc w:val="center"/>
        <w:rPr>
          <w:rFonts w:ascii="EB Garamond" w:eastAsia="EB Garamond" w:hAnsi="EB Garamond" w:cs="EB Garamond"/>
          <w:sz w:val="28"/>
          <w:szCs w:val="28"/>
        </w:rPr>
      </w:pPr>
    </w:p>
    <w:p w14:paraId="482EB2B7" w14:textId="426235B1" w:rsidR="007D1C00" w:rsidRDefault="007D1C00" w:rsidP="007D1C00">
      <w:pPr>
        <w:jc w:val="center"/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 xml:space="preserve">YOU CAN WORK ON GETTING THE QUESTIONS ANSWERED </w:t>
      </w:r>
      <w:r w:rsidRPr="007D1C00">
        <w:rPr>
          <w:rFonts w:ascii="EB Garamond" w:eastAsia="EB Garamond" w:hAnsi="EB Garamond" w:cs="EB Garamond"/>
          <w:b/>
          <w:bCs/>
          <w:i/>
          <w:iCs/>
          <w:sz w:val="28"/>
          <w:szCs w:val="28"/>
          <w:u w:val="single"/>
        </w:rPr>
        <w:t xml:space="preserve">BEFORE </w:t>
      </w:r>
      <w:r>
        <w:rPr>
          <w:rFonts w:ascii="EB Garamond" w:eastAsia="EB Garamond" w:hAnsi="EB Garamond" w:cs="EB Garamond"/>
          <w:sz w:val="28"/>
          <w:szCs w:val="28"/>
        </w:rPr>
        <w:t>PUTTING IT ON THE SLIDES.</w:t>
      </w:r>
    </w:p>
    <w:p w14:paraId="4CB29527" w14:textId="77777777" w:rsidR="007D1C00" w:rsidRDefault="007D1C00" w:rsidP="007D1C00">
      <w:pPr>
        <w:jc w:val="center"/>
        <w:rPr>
          <w:rFonts w:ascii="EB Garamond" w:eastAsia="EB Garamond" w:hAnsi="EB Garamond" w:cs="EB Garamond"/>
          <w:sz w:val="28"/>
          <w:szCs w:val="28"/>
        </w:rPr>
      </w:pPr>
    </w:p>
    <w:p w14:paraId="38F56CB9" w14:textId="5816988D" w:rsidR="007D1C00" w:rsidRDefault="007D1C00" w:rsidP="007D1C00">
      <w:pPr>
        <w:jc w:val="center"/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 xml:space="preserve">USE THIS PAPER TO ANSWER YOUR QUESTIONS AND THEN TRANSFER IT TO THE POWERPOINT TEMPLATE. </w:t>
      </w:r>
    </w:p>
    <w:p w14:paraId="75E73827" w14:textId="77777777" w:rsidR="007D1C00" w:rsidRDefault="007D1C00" w:rsidP="007D1C00">
      <w:pPr>
        <w:jc w:val="center"/>
        <w:rPr>
          <w:rFonts w:ascii="EB Garamond" w:eastAsia="EB Garamond" w:hAnsi="EB Garamond" w:cs="EB Garamond"/>
          <w:sz w:val="28"/>
          <w:szCs w:val="28"/>
        </w:rPr>
      </w:pPr>
    </w:p>
    <w:p w14:paraId="304AA711" w14:textId="7D98558A" w:rsidR="007D1C00" w:rsidRDefault="007D1C00" w:rsidP="007D1C00">
      <w:pPr>
        <w:jc w:val="center"/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>MAKE SURE YOU READ THE RUBRIC SO YOU GET THE MAXIMUM POINTS!!!</w:t>
      </w:r>
    </w:p>
    <w:p w14:paraId="00000014" w14:textId="77777777" w:rsidR="00BD305D" w:rsidRDefault="000805F4">
      <w:pPr>
        <w:jc w:val="center"/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</w:rPr>
        <w:lastRenderedPageBreak/>
        <w:t>Part I.  The Viral Particle</w:t>
      </w:r>
    </w:p>
    <w:p w14:paraId="00000015" w14:textId="77777777" w:rsidR="00BD305D" w:rsidRDefault="000805F4">
      <w:pPr>
        <w:jc w:val="center"/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 xml:space="preserve"> </w:t>
      </w:r>
    </w:p>
    <w:p w14:paraId="00000016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Explore the information given on the resource card for part 1 as well as your viral research cards.  Then, create 3 slides that answer the following questions:</w:t>
      </w:r>
    </w:p>
    <w:p w14:paraId="00000017" w14:textId="77777777" w:rsidR="00BD305D" w:rsidRDefault="000805F4">
      <w:pPr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 xml:space="preserve"> </w:t>
      </w:r>
    </w:p>
    <w:p w14:paraId="00000018" w14:textId="77DD1313" w:rsidR="00BD305D" w:rsidRDefault="000805F4">
      <w:pPr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>Slide 1 (Living vs. Nonliving)</w:t>
      </w:r>
    </w:p>
    <w:p w14:paraId="7731BC6E" w14:textId="77777777" w:rsidR="007D1C00" w:rsidRDefault="007D1C00">
      <w:pPr>
        <w:rPr>
          <w:rFonts w:ascii="EB Garamond" w:eastAsia="EB Garamond" w:hAnsi="EB Garamond" w:cs="EB Garamond"/>
          <w:b/>
        </w:rPr>
      </w:pPr>
    </w:p>
    <w:p w14:paraId="00000019" w14:textId="342B8776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1. What exactly is a virus?</w:t>
      </w:r>
    </w:p>
    <w:p w14:paraId="04F87CA2" w14:textId="77777777" w:rsidR="007D1C00" w:rsidRDefault="007D1C00">
      <w:pPr>
        <w:rPr>
          <w:rFonts w:ascii="EB Garamond" w:eastAsia="EB Garamond" w:hAnsi="EB Garamond" w:cs="EB Garamond"/>
        </w:rPr>
      </w:pPr>
    </w:p>
    <w:p w14:paraId="14400DBC" w14:textId="77777777" w:rsidR="007D1C00" w:rsidRDefault="007D1C00">
      <w:pPr>
        <w:rPr>
          <w:rFonts w:ascii="EB Garamond" w:eastAsia="EB Garamond" w:hAnsi="EB Garamond" w:cs="EB Garamond"/>
        </w:rPr>
      </w:pPr>
    </w:p>
    <w:p w14:paraId="0000001A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2. Do you think viruses are alive or not alive?  Why or why not?  (Make sure to reference the characteristics of life when answering this question.)</w:t>
      </w:r>
    </w:p>
    <w:p w14:paraId="0000001B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 </w:t>
      </w:r>
    </w:p>
    <w:p w14:paraId="0000001C" w14:textId="4A16C3F8" w:rsidR="00BD305D" w:rsidRDefault="000805F4">
      <w:pPr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>Slides 2 + 3 (Nucleic Acids Overview)</w:t>
      </w:r>
    </w:p>
    <w:p w14:paraId="6668CC3F" w14:textId="77777777" w:rsidR="007D1C00" w:rsidRDefault="007D1C00">
      <w:pPr>
        <w:rPr>
          <w:rFonts w:ascii="EB Garamond" w:eastAsia="EB Garamond" w:hAnsi="EB Garamond" w:cs="EB Garamond"/>
          <w:b/>
        </w:rPr>
      </w:pPr>
    </w:p>
    <w:p w14:paraId="0000001D" w14:textId="5D706DD8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1. What type of genetic material is present in the mystery virus?  What is DNA?  What is RNA?</w:t>
      </w:r>
    </w:p>
    <w:p w14:paraId="4379DFD8" w14:textId="77777777" w:rsidR="007D1C00" w:rsidRDefault="007D1C00">
      <w:pPr>
        <w:rPr>
          <w:rFonts w:ascii="EB Garamond" w:eastAsia="EB Garamond" w:hAnsi="EB Garamond" w:cs="EB Garamond"/>
        </w:rPr>
      </w:pPr>
    </w:p>
    <w:p w14:paraId="0000001E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2. What are 3 similarities between RNA and DNA?  What are 3 differences?</w:t>
      </w:r>
    </w:p>
    <w:p w14:paraId="0000001F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 </w:t>
      </w:r>
    </w:p>
    <w:p w14:paraId="00000020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 </w:t>
      </w:r>
    </w:p>
    <w:p w14:paraId="00000021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 </w:t>
      </w:r>
    </w:p>
    <w:p w14:paraId="00000022" w14:textId="77777777" w:rsidR="00BD305D" w:rsidRDefault="000805F4">
      <w:pPr>
        <w:jc w:val="center"/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</w:rPr>
        <w:t>Part 2.  Entry into Cells &amp; Hijacking Cellular Machinery</w:t>
      </w:r>
    </w:p>
    <w:p w14:paraId="00000023" w14:textId="77777777" w:rsidR="00BD305D" w:rsidRDefault="000805F4">
      <w:pPr>
        <w:jc w:val="center"/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 xml:space="preserve"> </w:t>
      </w:r>
    </w:p>
    <w:p w14:paraId="00000024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Explore the information given on the resource card for part 2 as well as your viral research cards.  Then, create 3 slides that answer the following questions:</w:t>
      </w:r>
    </w:p>
    <w:p w14:paraId="00000025" w14:textId="77777777" w:rsidR="00BD305D" w:rsidRDefault="000805F4">
      <w:pPr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 xml:space="preserve"> </w:t>
      </w:r>
    </w:p>
    <w:p w14:paraId="00000026" w14:textId="77777777" w:rsidR="00BD305D" w:rsidRDefault="000805F4">
      <w:pPr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>Slide 4 (Cellular Membrane)</w:t>
      </w:r>
    </w:p>
    <w:p w14:paraId="00000027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1.  How is the mystery virus </w:t>
      </w:r>
      <w:proofErr w:type="gramStart"/>
      <w:r>
        <w:rPr>
          <w:rFonts w:ascii="EB Garamond" w:eastAsia="EB Garamond" w:hAnsi="EB Garamond" w:cs="EB Garamond"/>
        </w:rPr>
        <w:t>gaining entry into</w:t>
      </w:r>
      <w:proofErr w:type="gramEnd"/>
      <w:r>
        <w:rPr>
          <w:rFonts w:ascii="EB Garamond" w:eastAsia="EB Garamond" w:hAnsi="EB Garamond" w:cs="EB Garamond"/>
        </w:rPr>
        <w:t xml:space="preserve"> cells?</w:t>
      </w:r>
    </w:p>
    <w:p w14:paraId="00000028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2.  What is the composition of animal cellular membranes?  (Be sure to include the macromolecules present.) What is the fluid mosaic model?</w:t>
      </w:r>
    </w:p>
    <w:p w14:paraId="00000029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 </w:t>
      </w:r>
    </w:p>
    <w:p w14:paraId="0000002A" w14:textId="77777777" w:rsidR="00BD305D" w:rsidRDefault="000805F4">
      <w:pPr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>Slide 5 (Cellular Transport Overview)</w:t>
      </w:r>
    </w:p>
    <w:p w14:paraId="0000002B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1.  What is osmosis? </w:t>
      </w:r>
    </w:p>
    <w:p w14:paraId="0000002C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2.  What is passive transport?  What is active transport?  How are they different?  (Give 2 examples.)</w:t>
      </w:r>
    </w:p>
    <w:p w14:paraId="0000002D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3.  What are endocytosis and exocytosis?  When are they used?</w:t>
      </w:r>
    </w:p>
    <w:p w14:paraId="0000002E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4.  Highlight which process (if any) that the mystery virus is using to </w:t>
      </w:r>
      <w:proofErr w:type="gramStart"/>
      <w:r>
        <w:rPr>
          <w:rFonts w:ascii="EB Garamond" w:eastAsia="EB Garamond" w:hAnsi="EB Garamond" w:cs="EB Garamond"/>
        </w:rPr>
        <w:t>gain entry into</w:t>
      </w:r>
      <w:proofErr w:type="gramEnd"/>
      <w:r>
        <w:rPr>
          <w:rFonts w:ascii="EB Garamond" w:eastAsia="EB Garamond" w:hAnsi="EB Garamond" w:cs="EB Garamond"/>
        </w:rPr>
        <w:t xml:space="preserve"> the cells.</w:t>
      </w:r>
    </w:p>
    <w:p w14:paraId="0000002F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 </w:t>
      </w:r>
    </w:p>
    <w:p w14:paraId="00000030" w14:textId="77777777" w:rsidR="00BD305D" w:rsidRDefault="000805F4">
      <w:pPr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>Slide 6 (Cellular Processes Overview)</w:t>
      </w:r>
    </w:p>
    <w:p w14:paraId="00000031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1.  List the organelles (at least 8) that are typically found inside an animal cell and include their function.</w:t>
      </w:r>
    </w:p>
    <w:p w14:paraId="00000032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2.  Highlight the organelles that a cell would normally use for the processes of transcription and translation (i.e. where these processes take place).</w:t>
      </w:r>
    </w:p>
    <w:p w14:paraId="3880A624" w14:textId="29E72DBA" w:rsidR="007D1C00" w:rsidRDefault="000805F4" w:rsidP="007D1C00">
      <w:pPr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</w:rPr>
        <w:lastRenderedPageBreak/>
        <w:t xml:space="preserve"> </w:t>
      </w:r>
    </w:p>
    <w:p w14:paraId="00000035" w14:textId="65E90C10" w:rsidR="00BD305D" w:rsidRDefault="000805F4">
      <w:pPr>
        <w:jc w:val="center"/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</w:rPr>
        <w:t>Part 3.  Viral Replication &amp; Further Infection</w:t>
      </w:r>
    </w:p>
    <w:p w14:paraId="00000036" w14:textId="77777777" w:rsidR="00BD305D" w:rsidRDefault="000805F4">
      <w:pPr>
        <w:jc w:val="center"/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 xml:space="preserve"> </w:t>
      </w:r>
    </w:p>
    <w:p w14:paraId="00000037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Explore the information given on the resource card for part 3 as well as your viral research cards.  Then, create 3 slides that answer the following questions:</w:t>
      </w:r>
    </w:p>
    <w:p w14:paraId="00000038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 </w:t>
      </w:r>
    </w:p>
    <w:p w14:paraId="00000039" w14:textId="77777777" w:rsidR="00BD305D" w:rsidRDefault="000805F4">
      <w:pPr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>Slide 7 (Viral Replication)</w:t>
      </w:r>
    </w:p>
    <w:p w14:paraId="0000003A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1.  What is the central dogma?  Does the virus follow the central dogma when replicating?</w:t>
      </w:r>
    </w:p>
    <w:p w14:paraId="0000003B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2.  Include a diagram (or flowchart) illustrating how genetic material is able “make” proteins.</w:t>
      </w:r>
    </w:p>
    <w:p w14:paraId="0000003C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 </w:t>
      </w:r>
    </w:p>
    <w:p w14:paraId="0000003D" w14:textId="77777777" w:rsidR="00BD305D" w:rsidRDefault="000805F4">
      <w:pPr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>Slide 8 (Proteins)</w:t>
      </w:r>
    </w:p>
    <w:p w14:paraId="0000003E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1.  What is a protein? </w:t>
      </w:r>
    </w:p>
    <w:p w14:paraId="0000003F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2.  Give 3 examples of proteins that are critical to an animal cell (note: this may include enzymes).</w:t>
      </w:r>
    </w:p>
    <w:p w14:paraId="00000040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3.  How does the virus use proteins?</w:t>
      </w:r>
    </w:p>
    <w:p w14:paraId="00000041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 </w:t>
      </w:r>
    </w:p>
    <w:p w14:paraId="00000042" w14:textId="77777777" w:rsidR="00BD305D" w:rsidRDefault="000805F4">
      <w:pPr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>Slide 9 (Viral Spread)</w:t>
      </w:r>
    </w:p>
    <w:p w14:paraId="00000043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1.  How does the virus “leave” a cell to infect other cells?</w:t>
      </w:r>
    </w:p>
    <w:p w14:paraId="00000044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2.  What is the relationship between cells, </w:t>
      </w:r>
      <w:proofErr w:type="gramStart"/>
      <w:r>
        <w:rPr>
          <w:rFonts w:ascii="EB Garamond" w:eastAsia="EB Garamond" w:hAnsi="EB Garamond" w:cs="EB Garamond"/>
        </w:rPr>
        <w:t>tissues</w:t>
      </w:r>
      <w:proofErr w:type="gramEnd"/>
      <w:r>
        <w:rPr>
          <w:rFonts w:ascii="EB Garamond" w:eastAsia="EB Garamond" w:hAnsi="EB Garamond" w:cs="EB Garamond"/>
        </w:rPr>
        <w:t xml:space="preserve"> and organs?</w:t>
      </w:r>
    </w:p>
    <w:p w14:paraId="00000045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3.  Which types of cells, tissues and/or organs are most affected by the virus?</w:t>
      </w:r>
    </w:p>
    <w:p w14:paraId="00000046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 </w:t>
      </w:r>
    </w:p>
    <w:p w14:paraId="00000047" w14:textId="77777777" w:rsidR="00BD305D" w:rsidRDefault="00BD305D">
      <w:pPr>
        <w:rPr>
          <w:rFonts w:ascii="EB Garamond" w:eastAsia="EB Garamond" w:hAnsi="EB Garamond" w:cs="EB Garamond"/>
        </w:rPr>
      </w:pPr>
    </w:p>
    <w:p w14:paraId="00000048" w14:textId="77777777" w:rsidR="00BD305D" w:rsidRDefault="000805F4">
      <w:pPr>
        <w:jc w:val="center"/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</w:rPr>
        <w:t>Part 4.  Infection of the Body</w:t>
      </w:r>
    </w:p>
    <w:p w14:paraId="00000049" w14:textId="77777777" w:rsidR="00BD305D" w:rsidRDefault="000805F4">
      <w:pPr>
        <w:jc w:val="center"/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 xml:space="preserve"> </w:t>
      </w:r>
    </w:p>
    <w:p w14:paraId="0000004A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Explore the information given on the resource card for part 4 as well as your viral research cards.  Then, create 2 slides that answer the following questions:</w:t>
      </w:r>
    </w:p>
    <w:p w14:paraId="0000004B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 </w:t>
      </w:r>
    </w:p>
    <w:p w14:paraId="0000004C" w14:textId="77777777" w:rsidR="00BD305D" w:rsidRDefault="000805F4">
      <w:pPr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>Slide 10 (Homeostasis)</w:t>
      </w:r>
    </w:p>
    <w:p w14:paraId="0000004D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1.  What is homeostasis?</w:t>
      </w:r>
    </w:p>
    <w:p w14:paraId="0000004E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2.  Give 2 examples of homeostasis in the human body.</w:t>
      </w:r>
    </w:p>
    <w:p w14:paraId="0000004F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 </w:t>
      </w:r>
    </w:p>
    <w:p w14:paraId="00000050" w14:textId="77777777" w:rsidR="00BD305D" w:rsidRDefault="000805F4">
      <w:pPr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>Slide 11 (Disruption of Homeostasis)</w:t>
      </w:r>
    </w:p>
    <w:p w14:paraId="00000051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1.  How does the body disrupt homeostasis during infection?</w:t>
      </w:r>
    </w:p>
    <w:p w14:paraId="00000052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2.  Which body systems are found to be affected by this virus?</w:t>
      </w:r>
    </w:p>
    <w:p w14:paraId="00000053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 </w:t>
      </w:r>
    </w:p>
    <w:p w14:paraId="00000054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 </w:t>
      </w:r>
    </w:p>
    <w:p w14:paraId="58D3F6B0" w14:textId="77777777" w:rsidR="007D1C00" w:rsidRDefault="007D1C00">
      <w:pPr>
        <w:jc w:val="center"/>
        <w:rPr>
          <w:rFonts w:ascii="EB Garamond" w:eastAsia="EB Garamond" w:hAnsi="EB Garamond" w:cs="EB Garamond"/>
          <w:b/>
          <w:sz w:val="28"/>
          <w:szCs w:val="28"/>
        </w:rPr>
      </w:pPr>
    </w:p>
    <w:p w14:paraId="10495AB3" w14:textId="77777777" w:rsidR="007D1C00" w:rsidRDefault="007D1C00">
      <w:pPr>
        <w:jc w:val="center"/>
        <w:rPr>
          <w:rFonts w:ascii="EB Garamond" w:eastAsia="EB Garamond" w:hAnsi="EB Garamond" w:cs="EB Garamond"/>
          <w:b/>
          <w:sz w:val="28"/>
          <w:szCs w:val="28"/>
        </w:rPr>
      </w:pPr>
    </w:p>
    <w:p w14:paraId="231E3C26" w14:textId="77777777" w:rsidR="007D1C00" w:rsidRDefault="007D1C00">
      <w:pPr>
        <w:jc w:val="center"/>
        <w:rPr>
          <w:rFonts w:ascii="EB Garamond" w:eastAsia="EB Garamond" w:hAnsi="EB Garamond" w:cs="EB Garamond"/>
          <w:b/>
          <w:sz w:val="28"/>
          <w:szCs w:val="28"/>
        </w:rPr>
      </w:pPr>
    </w:p>
    <w:p w14:paraId="595F5431" w14:textId="77777777" w:rsidR="007D1C00" w:rsidRDefault="007D1C00">
      <w:pPr>
        <w:jc w:val="center"/>
        <w:rPr>
          <w:rFonts w:ascii="EB Garamond" w:eastAsia="EB Garamond" w:hAnsi="EB Garamond" w:cs="EB Garamond"/>
          <w:b/>
          <w:sz w:val="28"/>
          <w:szCs w:val="28"/>
        </w:rPr>
      </w:pPr>
    </w:p>
    <w:p w14:paraId="00000055" w14:textId="59F64FC6" w:rsidR="00BD305D" w:rsidRDefault="000805F4">
      <w:pPr>
        <w:jc w:val="center"/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</w:rPr>
        <w:lastRenderedPageBreak/>
        <w:t>Part 5.  Evolution</w:t>
      </w:r>
    </w:p>
    <w:p w14:paraId="00000056" w14:textId="77777777" w:rsidR="00BD305D" w:rsidRDefault="000805F4">
      <w:pPr>
        <w:jc w:val="center"/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 xml:space="preserve"> </w:t>
      </w:r>
    </w:p>
    <w:p w14:paraId="00000057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Explore the information given on the resource card for part 5 as well as your viral research cards.  Then, create 2 slides that answer the following questions:</w:t>
      </w:r>
    </w:p>
    <w:p w14:paraId="00000058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 </w:t>
      </w:r>
    </w:p>
    <w:p w14:paraId="00000059" w14:textId="77777777" w:rsidR="00BD305D" w:rsidRDefault="000805F4">
      <w:pPr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>Slide 12 (Genetic Basis for Evolution)</w:t>
      </w:r>
    </w:p>
    <w:p w14:paraId="0000005A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1.  How is it possible that a single mutation could allow a person to be “resistant” to this virus?</w:t>
      </w:r>
    </w:p>
    <w:p w14:paraId="0000005B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2.  How do viruses evolve?</w:t>
      </w:r>
    </w:p>
    <w:p w14:paraId="0000005C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 </w:t>
      </w:r>
    </w:p>
    <w:p w14:paraId="0000005D" w14:textId="77777777" w:rsidR="00BD305D" w:rsidRDefault="000805F4">
      <w:pPr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>Slide 13 (Overview of Evolution)</w:t>
      </w:r>
    </w:p>
    <w:p w14:paraId="0000005E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1.  How do mutations occur in genetic material?</w:t>
      </w:r>
    </w:p>
    <w:p w14:paraId="0000005F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2.  Are all mutations good or bad?</w:t>
      </w:r>
    </w:p>
    <w:p w14:paraId="00000060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3.  Explain the process of natural selection.</w:t>
      </w:r>
    </w:p>
    <w:p w14:paraId="00000061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 </w:t>
      </w:r>
    </w:p>
    <w:p w14:paraId="00000062" w14:textId="77777777" w:rsidR="00BD305D" w:rsidRDefault="00BD305D">
      <w:pPr>
        <w:rPr>
          <w:rFonts w:ascii="EB Garamond" w:eastAsia="EB Garamond" w:hAnsi="EB Garamond" w:cs="EB Garamond"/>
        </w:rPr>
      </w:pPr>
    </w:p>
    <w:p w14:paraId="00000063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 </w:t>
      </w:r>
    </w:p>
    <w:p w14:paraId="00000064" w14:textId="77777777" w:rsidR="00BD305D" w:rsidRDefault="000805F4">
      <w:pPr>
        <w:jc w:val="center"/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</w:rPr>
        <w:t>Part 6.  Recommendations for Antivirals &amp; Avoiding Infection</w:t>
      </w:r>
    </w:p>
    <w:p w14:paraId="00000065" w14:textId="77777777" w:rsidR="00BD305D" w:rsidRDefault="000805F4">
      <w:pPr>
        <w:jc w:val="center"/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 xml:space="preserve"> </w:t>
      </w:r>
    </w:p>
    <w:p w14:paraId="00000066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Explore the information given on the resource card for part 6 as well as your viral research cards.  Then, create 1 slide that answers the following questions:</w:t>
      </w:r>
    </w:p>
    <w:p w14:paraId="00000067" w14:textId="77777777" w:rsidR="00BD305D" w:rsidRDefault="000805F4">
      <w:pPr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 xml:space="preserve"> </w:t>
      </w:r>
    </w:p>
    <w:p w14:paraId="00000068" w14:textId="77777777" w:rsidR="00BD305D" w:rsidRDefault="000805F4">
      <w:pPr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>Slide 14 (Recommendations)</w:t>
      </w:r>
    </w:p>
    <w:p w14:paraId="00000069" w14:textId="0BA16363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1.  How could scientists design medicines that would prevent a severe infection by this virus?  Assume that in a severe infection the virus replicates a lot, infecting many cells.  (Get creative!) Explain your thinking on this slide and make sure it is evidence-based.</w:t>
      </w:r>
    </w:p>
    <w:p w14:paraId="496E8AA1" w14:textId="594AC56D" w:rsidR="00EE1433" w:rsidRDefault="00EE1433">
      <w:pPr>
        <w:rPr>
          <w:rFonts w:ascii="EB Garamond" w:eastAsia="EB Garamond" w:hAnsi="EB Garamond" w:cs="EB Garamond"/>
        </w:rPr>
      </w:pPr>
    </w:p>
    <w:p w14:paraId="2484CFCD" w14:textId="16249FDA" w:rsidR="00EE1433" w:rsidRDefault="00EE1433">
      <w:pPr>
        <w:rPr>
          <w:rFonts w:ascii="EB Garamond" w:eastAsia="EB Garamond" w:hAnsi="EB Garamond" w:cs="EB Garamond"/>
        </w:rPr>
      </w:pPr>
    </w:p>
    <w:p w14:paraId="16152066" w14:textId="77777777" w:rsidR="00EE1433" w:rsidRDefault="00EE1433">
      <w:pPr>
        <w:rPr>
          <w:rFonts w:ascii="EB Garamond" w:eastAsia="EB Garamond" w:hAnsi="EB Garamond" w:cs="EB Garamond"/>
        </w:rPr>
      </w:pPr>
    </w:p>
    <w:p w14:paraId="0000006A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2.  What precautions can people take in general to avoid infections?  Explain your thinking and make sure it is evidence-based.</w:t>
      </w:r>
    </w:p>
    <w:p w14:paraId="0000006B" w14:textId="77777777" w:rsidR="00BD305D" w:rsidRDefault="00BD305D">
      <w:pPr>
        <w:rPr>
          <w:rFonts w:ascii="EB Garamond" w:eastAsia="EB Garamond" w:hAnsi="EB Garamond" w:cs="EB Garamond"/>
        </w:rPr>
      </w:pPr>
    </w:p>
    <w:p w14:paraId="2B27F489" w14:textId="77777777" w:rsidR="007D1C00" w:rsidRDefault="000805F4">
      <w:pPr>
        <w:jc w:val="center"/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</w:rPr>
        <w:t xml:space="preserve">                     </w:t>
      </w:r>
      <w:r>
        <w:rPr>
          <w:rFonts w:ascii="EB Garamond" w:eastAsia="EB Garamond" w:hAnsi="EB Garamond" w:cs="EB Garamond"/>
          <w:b/>
          <w:sz w:val="28"/>
          <w:szCs w:val="28"/>
        </w:rPr>
        <w:tab/>
      </w:r>
    </w:p>
    <w:p w14:paraId="53FCD395" w14:textId="77777777" w:rsidR="007D1C00" w:rsidRDefault="007D1C00">
      <w:pPr>
        <w:jc w:val="center"/>
        <w:rPr>
          <w:rFonts w:ascii="EB Garamond" w:eastAsia="EB Garamond" w:hAnsi="EB Garamond" w:cs="EB Garamond"/>
          <w:b/>
          <w:sz w:val="28"/>
          <w:szCs w:val="28"/>
        </w:rPr>
      </w:pPr>
    </w:p>
    <w:p w14:paraId="36435C04" w14:textId="77777777" w:rsidR="007D1C00" w:rsidRDefault="007D1C00">
      <w:pPr>
        <w:jc w:val="center"/>
        <w:rPr>
          <w:rFonts w:ascii="EB Garamond" w:eastAsia="EB Garamond" w:hAnsi="EB Garamond" w:cs="EB Garamond"/>
          <w:b/>
          <w:sz w:val="28"/>
          <w:szCs w:val="28"/>
        </w:rPr>
      </w:pPr>
    </w:p>
    <w:p w14:paraId="67213A52" w14:textId="77777777" w:rsidR="007D1C00" w:rsidRDefault="007D1C00">
      <w:pPr>
        <w:jc w:val="center"/>
        <w:rPr>
          <w:rFonts w:ascii="EB Garamond" w:eastAsia="EB Garamond" w:hAnsi="EB Garamond" w:cs="EB Garamond"/>
          <w:b/>
          <w:sz w:val="28"/>
          <w:szCs w:val="28"/>
        </w:rPr>
      </w:pPr>
    </w:p>
    <w:p w14:paraId="7AF5D2E2" w14:textId="77777777" w:rsidR="007D1C00" w:rsidRDefault="007D1C00">
      <w:pPr>
        <w:jc w:val="center"/>
        <w:rPr>
          <w:rFonts w:ascii="EB Garamond" w:eastAsia="EB Garamond" w:hAnsi="EB Garamond" w:cs="EB Garamond"/>
          <w:b/>
          <w:sz w:val="28"/>
          <w:szCs w:val="28"/>
        </w:rPr>
      </w:pPr>
    </w:p>
    <w:p w14:paraId="33848839" w14:textId="77777777" w:rsidR="007D1C00" w:rsidRDefault="007D1C00">
      <w:pPr>
        <w:jc w:val="center"/>
        <w:rPr>
          <w:rFonts w:ascii="EB Garamond" w:eastAsia="EB Garamond" w:hAnsi="EB Garamond" w:cs="EB Garamond"/>
          <w:b/>
          <w:sz w:val="28"/>
          <w:szCs w:val="28"/>
        </w:rPr>
      </w:pPr>
    </w:p>
    <w:p w14:paraId="5F19AC5A" w14:textId="77777777" w:rsidR="007D1C00" w:rsidRDefault="007D1C00">
      <w:pPr>
        <w:jc w:val="center"/>
        <w:rPr>
          <w:rFonts w:ascii="EB Garamond" w:eastAsia="EB Garamond" w:hAnsi="EB Garamond" w:cs="EB Garamond"/>
          <w:b/>
          <w:sz w:val="28"/>
          <w:szCs w:val="28"/>
        </w:rPr>
      </w:pPr>
    </w:p>
    <w:p w14:paraId="53E4B20A" w14:textId="77777777" w:rsidR="007D1C00" w:rsidRDefault="007D1C00">
      <w:pPr>
        <w:jc w:val="center"/>
        <w:rPr>
          <w:rFonts w:ascii="EB Garamond" w:eastAsia="EB Garamond" w:hAnsi="EB Garamond" w:cs="EB Garamond"/>
          <w:b/>
          <w:sz w:val="28"/>
          <w:szCs w:val="28"/>
        </w:rPr>
      </w:pPr>
    </w:p>
    <w:p w14:paraId="0000006C" w14:textId="76F5EF27" w:rsidR="00BD305D" w:rsidRDefault="000805F4">
      <w:pPr>
        <w:jc w:val="center"/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</w:rPr>
        <w:lastRenderedPageBreak/>
        <w:t>The Virus Project Scoring Guide</w:t>
      </w:r>
    </w:p>
    <w:p w14:paraId="0000006D" w14:textId="77777777" w:rsidR="00BD305D" w:rsidRDefault="000805F4">
      <w:pPr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</w:rPr>
        <w:t xml:space="preserve"> </w:t>
      </w:r>
    </w:p>
    <w:p w14:paraId="0000006E" w14:textId="77777777" w:rsidR="00BD305D" w:rsidRDefault="00BD305D">
      <w:pPr>
        <w:rPr>
          <w:rFonts w:ascii="EB Garamond" w:eastAsia="EB Garamond" w:hAnsi="EB Garamond" w:cs="EB Garamond"/>
          <w:b/>
          <w:sz w:val="28"/>
          <w:szCs w:val="28"/>
        </w:rPr>
      </w:pPr>
    </w:p>
    <w:p w14:paraId="0000006F" w14:textId="77777777" w:rsidR="00BD305D" w:rsidRDefault="00BD305D">
      <w:pPr>
        <w:rPr>
          <w:rFonts w:ascii="EB Garamond" w:eastAsia="EB Garamond" w:hAnsi="EB Garamond" w:cs="EB Garamond"/>
          <w:b/>
          <w:sz w:val="28"/>
          <w:szCs w:val="28"/>
        </w:rPr>
      </w:pPr>
    </w:p>
    <w:p w14:paraId="00000070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______Title slide with name – 1 point</w:t>
      </w:r>
    </w:p>
    <w:p w14:paraId="00000071" w14:textId="77777777" w:rsidR="00BD305D" w:rsidRDefault="000805F4">
      <w:pPr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</w:rPr>
        <w:t xml:space="preserve"> </w:t>
      </w:r>
    </w:p>
    <w:p w14:paraId="00000072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______Slide 1 (Living vs. Nonliving) – 5 points</w:t>
      </w:r>
    </w:p>
    <w:p w14:paraId="00000073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 </w:t>
      </w:r>
    </w:p>
    <w:p w14:paraId="00000074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______Slides 2 + 3 (Nucleic Acids Overview) – 9 points</w:t>
      </w:r>
    </w:p>
    <w:p w14:paraId="00000075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 </w:t>
      </w:r>
    </w:p>
    <w:p w14:paraId="00000076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______Slide 4 (Cellular Membrane) – 5 points</w:t>
      </w:r>
    </w:p>
    <w:p w14:paraId="00000077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 </w:t>
      </w:r>
    </w:p>
    <w:p w14:paraId="00000078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______Slide 5 (Cellular Transport Overview) – 10 points</w:t>
      </w:r>
    </w:p>
    <w:p w14:paraId="00000079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 </w:t>
      </w:r>
    </w:p>
    <w:p w14:paraId="0000007A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______Slide 6 (Cellular Processes Overview) – 10 points</w:t>
      </w:r>
    </w:p>
    <w:p w14:paraId="0000007B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 </w:t>
      </w:r>
    </w:p>
    <w:p w14:paraId="0000007C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______Slide 7 (Viral Replication) – 5 points</w:t>
      </w:r>
    </w:p>
    <w:p w14:paraId="0000007D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 </w:t>
      </w:r>
    </w:p>
    <w:p w14:paraId="0000007E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______Slide 8 (Proteins) – 5 points</w:t>
      </w:r>
    </w:p>
    <w:p w14:paraId="0000007F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 </w:t>
      </w:r>
    </w:p>
    <w:p w14:paraId="00000080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______Slide 9 (Viral Spread) – 5 points</w:t>
      </w:r>
    </w:p>
    <w:p w14:paraId="00000081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 </w:t>
      </w:r>
    </w:p>
    <w:p w14:paraId="00000082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______Slide 10 (Homeostasis) – 5 points</w:t>
      </w:r>
    </w:p>
    <w:p w14:paraId="00000083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 </w:t>
      </w:r>
    </w:p>
    <w:p w14:paraId="00000084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______Slide 11 (Disruption of Homeostasis) – 5 points</w:t>
      </w:r>
    </w:p>
    <w:p w14:paraId="00000085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 </w:t>
      </w:r>
    </w:p>
    <w:p w14:paraId="00000086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______Slide 12 (Genetic Basis for Evolution) – 4 points</w:t>
      </w:r>
    </w:p>
    <w:p w14:paraId="00000087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 </w:t>
      </w:r>
    </w:p>
    <w:p w14:paraId="00000088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______Slide 13 (Overview of Evolution) – 5 points</w:t>
      </w:r>
    </w:p>
    <w:p w14:paraId="00000089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 </w:t>
      </w:r>
    </w:p>
    <w:p w14:paraId="0000008A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______Slide 14 (Recommendations) – 6 points</w:t>
      </w:r>
    </w:p>
    <w:p w14:paraId="0000008B" w14:textId="77777777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 </w:t>
      </w:r>
    </w:p>
    <w:p w14:paraId="0000008C" w14:textId="0DBF11F4" w:rsidR="00BD305D" w:rsidRDefault="000805F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______</w:t>
      </w:r>
      <w:r w:rsidR="00EE1433" w:rsidRPr="00EE1433">
        <w:rPr>
          <w:rFonts w:ascii="EB Garamond" w:eastAsia="EB Garamond" w:hAnsi="EB Garamond" w:cs="EB Garamond"/>
        </w:rPr>
        <w:t xml:space="preserve">Overall Accuracy: organization &amp; </w:t>
      </w:r>
      <w:r w:rsidR="00EE1433" w:rsidRPr="00EE1433">
        <w:rPr>
          <w:rFonts w:ascii="EB Garamond" w:eastAsia="EB Garamond" w:hAnsi="EB Garamond" w:cs="EB Garamond"/>
          <w:b/>
          <w:bCs/>
          <w:u w:val="single"/>
        </w:rPr>
        <w:t>detail</w:t>
      </w:r>
      <w:r w:rsidR="00EE1433" w:rsidRPr="00EE1433">
        <w:rPr>
          <w:rFonts w:ascii="EB Garamond" w:eastAsia="EB Garamond" w:hAnsi="EB Garamond" w:cs="EB Garamond"/>
        </w:rPr>
        <w:t xml:space="preserve"> give to explanations, pictures and </w:t>
      </w:r>
      <w:r w:rsidR="00EE1433" w:rsidRPr="00EE1433">
        <w:rPr>
          <w:rFonts w:ascii="EB Garamond" w:eastAsia="EB Garamond" w:hAnsi="EB Garamond" w:cs="EB Garamond"/>
          <w:b/>
          <w:bCs/>
          <w:u w:val="single"/>
        </w:rPr>
        <w:t>SOURCES</w:t>
      </w:r>
      <w:r w:rsidR="00EE1433" w:rsidRPr="00EE1433">
        <w:rPr>
          <w:rFonts w:ascii="EB Garamond" w:eastAsia="EB Garamond" w:hAnsi="EB Garamond" w:cs="EB Garamond"/>
        </w:rPr>
        <w:t xml:space="preserve">   </w:t>
      </w:r>
      <w:r w:rsidR="00EE1433">
        <w:rPr>
          <w:rFonts w:ascii="EB Garamond" w:eastAsia="EB Garamond" w:hAnsi="EB Garamond" w:cs="EB Garamond"/>
        </w:rPr>
        <w:t>-</w:t>
      </w:r>
      <w:r w:rsidR="00EE1433" w:rsidRPr="00EE1433">
        <w:rPr>
          <w:rFonts w:ascii="EB Garamond" w:eastAsia="EB Garamond" w:hAnsi="EB Garamond" w:cs="EB Garamond"/>
        </w:rPr>
        <w:t>20 points</w:t>
      </w:r>
    </w:p>
    <w:p w14:paraId="0000008D" w14:textId="77777777" w:rsidR="00BD305D" w:rsidRDefault="000805F4">
      <w:pPr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</w:rPr>
        <w:t xml:space="preserve"> </w:t>
      </w:r>
    </w:p>
    <w:p w14:paraId="0000008E" w14:textId="77777777" w:rsidR="00BD305D" w:rsidRDefault="000805F4">
      <w:pPr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</w:rPr>
        <w:t>______/</w:t>
      </w:r>
      <w:r>
        <w:rPr>
          <w:rFonts w:ascii="EB Garamond" w:eastAsia="EB Garamond" w:hAnsi="EB Garamond" w:cs="EB Garamond"/>
          <w:b/>
          <w:sz w:val="28"/>
          <w:szCs w:val="28"/>
        </w:rPr>
        <w:t>100 total possible points</w:t>
      </w:r>
    </w:p>
    <w:p w14:paraId="0000008F" w14:textId="77777777" w:rsidR="00BD305D" w:rsidRDefault="000805F4">
      <w:pPr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</w:rPr>
        <w:t xml:space="preserve"> </w:t>
      </w:r>
    </w:p>
    <w:p w14:paraId="33EA3888" w14:textId="77777777" w:rsidR="00EC4DF2" w:rsidRDefault="00EC4DF2" w:rsidP="00EC4DF2">
      <w:pPr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</w:rPr>
        <w:t>THE POSSIBLE VIRUSES ARE: Hepatitis B, Rotavirus, Influenza, Rabies, HIV, Adenovirus</w:t>
      </w:r>
    </w:p>
    <w:p w14:paraId="00000090" w14:textId="77777777" w:rsidR="00BD305D" w:rsidRDefault="00BD305D">
      <w:pPr>
        <w:rPr>
          <w:rFonts w:ascii="EB Garamond" w:eastAsia="EB Garamond" w:hAnsi="EB Garamond" w:cs="EB Garamond"/>
        </w:rPr>
      </w:pPr>
    </w:p>
    <w:sectPr w:rsidR="00BD305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5D7EB" w14:textId="77777777" w:rsidR="009F7552" w:rsidRDefault="009F7552">
      <w:pPr>
        <w:spacing w:line="240" w:lineRule="auto"/>
      </w:pPr>
      <w:r>
        <w:separator/>
      </w:r>
    </w:p>
  </w:endnote>
  <w:endnote w:type="continuationSeparator" w:id="0">
    <w:p w14:paraId="4C493F87" w14:textId="77777777" w:rsidR="009F7552" w:rsidRDefault="009F75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1" w14:textId="7FD42FD4" w:rsidR="00BD305D" w:rsidRDefault="00BD305D">
    <w:pPr>
      <w:ind w:right="360"/>
      <w:jc w:val="center"/>
      <w:rPr>
        <w:sz w:val="16"/>
        <w:szCs w:val="16"/>
      </w:rPr>
    </w:pPr>
  </w:p>
  <w:p w14:paraId="00000092" w14:textId="5FA4056D" w:rsidR="00BD305D" w:rsidRDefault="000805F4"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F92DD" w14:textId="77777777" w:rsidR="009F7552" w:rsidRDefault="009F7552">
      <w:pPr>
        <w:spacing w:line="240" w:lineRule="auto"/>
      </w:pPr>
      <w:r>
        <w:separator/>
      </w:r>
    </w:p>
  </w:footnote>
  <w:footnote w:type="continuationSeparator" w:id="0">
    <w:p w14:paraId="400C9DA7" w14:textId="77777777" w:rsidR="009F7552" w:rsidRDefault="009F75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5B726" w14:textId="70CAB50F" w:rsidR="007D1C00" w:rsidRDefault="007D1C00">
    <w:pPr>
      <w:pStyle w:val="Header"/>
    </w:pPr>
    <w:r>
      <w:t>Name: ____________________________ Chapman/Wiltshire</w:t>
    </w:r>
    <w:r>
      <w:ptab w:relativeTo="margin" w:alignment="right" w:leader="none"/>
    </w:r>
    <w:r>
      <w:t>Date: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05D"/>
    <w:rsid w:val="000805F4"/>
    <w:rsid w:val="007D1C00"/>
    <w:rsid w:val="009F7552"/>
    <w:rsid w:val="00BD305D"/>
    <w:rsid w:val="00EC4DF2"/>
    <w:rsid w:val="00EE1433"/>
    <w:rsid w:val="00F348BB"/>
    <w:rsid w:val="00F9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8ADE2"/>
  <w15:docId w15:val="{175D90E5-93B0-4016-BA20-DD5D2611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D1C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C00"/>
  </w:style>
  <w:style w:type="paragraph" w:styleId="Footer">
    <w:name w:val="footer"/>
    <w:basedOn w:val="Normal"/>
    <w:link w:val="FooterChar"/>
    <w:uiPriority w:val="99"/>
    <w:unhideWhenUsed/>
    <w:rsid w:val="007D1C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C00"/>
  </w:style>
  <w:style w:type="paragraph" w:styleId="ListParagraph">
    <w:name w:val="List Paragraph"/>
    <w:basedOn w:val="Normal"/>
    <w:uiPriority w:val="34"/>
    <w:qFormat/>
    <w:rsid w:val="007D1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Chapman</dc:creator>
  <cp:lastModifiedBy>Kathryn Chapman</cp:lastModifiedBy>
  <cp:revision>4</cp:revision>
  <dcterms:created xsi:type="dcterms:W3CDTF">2021-05-01T15:19:00Z</dcterms:created>
  <dcterms:modified xsi:type="dcterms:W3CDTF">2021-05-04T15:13:00Z</dcterms:modified>
</cp:coreProperties>
</file>